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644" w:rsidRDefault="00A66644" w:rsidP="00A66644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6463907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ООО</w:t>
      </w:r>
    </w:p>
    <w:p w:rsidR="00A66644" w:rsidRDefault="00A66644" w:rsidP="00A6664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A66644" w:rsidRDefault="00A66644" w:rsidP="00A6664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A66644" w:rsidRPr="00684277" w:rsidRDefault="00A66644" w:rsidP="00A6664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A66644" w:rsidRPr="00684277" w:rsidRDefault="00A66644" w:rsidP="00A6664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A66644" w:rsidRPr="00D35F6B" w:rsidRDefault="00A66644" w:rsidP="00A66644">
      <w:pPr>
        <w:spacing w:after="0" w:line="360" w:lineRule="auto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66644" w:rsidRDefault="00A66644" w:rsidP="00A6664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 УРОВЕНЬ ОСНОВНОГО ОБЩЕГО ОБРАЗРОВАНИЯ</w:t>
      </w:r>
    </w:p>
    <w:p w:rsidR="00A66644" w:rsidRPr="001464A3" w:rsidRDefault="00A66644" w:rsidP="00A66644">
      <w:pPr>
        <w:spacing w:after="0" w:line="408" w:lineRule="auto"/>
        <w:ind w:left="120"/>
        <w:jc w:val="center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464A3">
        <w:rPr>
          <w:rFonts w:ascii="Times New Roman" w:hAnsi="Times New Roman"/>
          <w:color w:val="000000"/>
          <w:sz w:val="28"/>
          <w:lang w:val="ru-RU"/>
        </w:rPr>
        <w:t xml:space="preserve"> 3505033)</w:t>
      </w:r>
    </w:p>
    <w:p w:rsidR="00A66644" w:rsidRPr="001464A3" w:rsidRDefault="00A66644" w:rsidP="00A66644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="007523BE" w:rsidRPr="007523BE">
        <w:rPr>
          <w:rFonts w:ascii="Times New Roman" w:hAnsi="Times New Roman"/>
          <w:b/>
          <w:color w:val="000000"/>
          <w:sz w:val="28"/>
          <w:lang w:val="ru-RU"/>
        </w:rPr>
        <w:t>«Вероятность и статистика»</w:t>
      </w:r>
    </w:p>
    <w:p w:rsidR="00A66644" w:rsidRPr="00D35F6B" w:rsidRDefault="00A66644" w:rsidP="00A66644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7-9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A66644" w:rsidRPr="00D35F6B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Pr="00D35F6B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Pr="00D35F6B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Pr="00D35F6B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Pr="00D35F6B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</w:p>
    <w:p w:rsidR="00A66644" w:rsidRDefault="00A66644" w:rsidP="00A66644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  <w:r>
        <w:rPr>
          <w:lang w:val="ru-RU"/>
        </w:rPr>
        <w:tab/>
      </w:r>
    </w:p>
    <w:p w:rsidR="007D36DE" w:rsidRPr="001464A3" w:rsidRDefault="007D36DE">
      <w:pPr>
        <w:spacing w:after="0"/>
        <w:ind w:left="120"/>
        <w:rPr>
          <w:lang w:val="ru-RU"/>
        </w:rPr>
      </w:pPr>
    </w:p>
    <w:p w:rsidR="007D36DE" w:rsidRPr="001464A3" w:rsidRDefault="007D36DE" w:rsidP="00A66644">
      <w:pPr>
        <w:spacing w:after="0"/>
        <w:ind w:left="120"/>
        <w:rPr>
          <w:lang w:val="ru-RU"/>
        </w:rPr>
      </w:pPr>
    </w:p>
    <w:p w:rsidR="007D36DE" w:rsidRPr="001464A3" w:rsidRDefault="007D36DE">
      <w:pPr>
        <w:rPr>
          <w:lang w:val="ru-RU"/>
        </w:rPr>
        <w:sectPr w:rsidR="007D36DE" w:rsidRPr="001464A3">
          <w:pgSz w:w="11906" w:h="16383"/>
          <w:pgMar w:top="1134" w:right="850" w:bottom="1134" w:left="1701" w:header="720" w:footer="720" w:gutter="0"/>
          <w:cols w:space="720"/>
        </w:sect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bookmarkStart w:id="1" w:name="block-26463906"/>
      <w:bookmarkEnd w:id="0"/>
      <w:r w:rsidRPr="001464A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</w:t>
      </w:r>
      <w:r w:rsidRPr="001464A3">
        <w:rPr>
          <w:rFonts w:ascii="Times New Roman" w:hAnsi="Times New Roman"/>
          <w:color w:val="000000"/>
          <w:sz w:val="28"/>
          <w:lang w:val="ru-RU"/>
        </w:rPr>
        <w:lastRenderedPageBreak/>
        <w:t>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2" w:name="b3c9237e-6172-48ee-b1c7-f6774da89513"/>
      <w:r w:rsidRPr="001464A3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1464A3">
        <w:rPr>
          <w:rFonts w:ascii="Times New Roman" w:hAnsi="Times New Roman"/>
          <w:color w:val="000000"/>
          <w:sz w:val="28"/>
          <w:lang w:val="ru-RU"/>
        </w:rPr>
        <w:t>).</w:t>
      </w:r>
      <w:bookmarkEnd w:id="2"/>
      <w:r w:rsidRPr="001464A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464A3">
        <w:rPr>
          <w:rFonts w:ascii="Times New Roman" w:hAnsi="Times New Roman"/>
          <w:color w:val="000000"/>
          <w:sz w:val="28"/>
          <w:lang w:val="ru-RU"/>
        </w:rPr>
        <w:t>‌</w:t>
      </w:r>
    </w:p>
    <w:p w:rsidR="007D36DE" w:rsidRPr="001464A3" w:rsidRDefault="007D36DE">
      <w:pPr>
        <w:rPr>
          <w:lang w:val="ru-RU"/>
        </w:rPr>
        <w:sectPr w:rsidR="007D36DE" w:rsidRPr="001464A3">
          <w:pgSz w:w="11906" w:h="16383"/>
          <w:pgMar w:top="1134" w:right="850" w:bottom="1134" w:left="1701" w:header="720" w:footer="720" w:gutter="0"/>
          <w:cols w:space="720"/>
        </w:sect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bookmarkStart w:id="3" w:name="block-26463901"/>
      <w:bookmarkEnd w:id="1"/>
      <w:r w:rsidRPr="001464A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1464A3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A33580">
        <w:rPr>
          <w:rFonts w:ascii="Times New Roman" w:hAnsi="Times New Roman"/>
          <w:color w:val="000000"/>
          <w:sz w:val="28"/>
          <w:lang w:val="ru-RU"/>
        </w:rPr>
        <w:t xml:space="preserve">Испытание. Успех и неудача. </w:t>
      </w:r>
      <w:r w:rsidRPr="001464A3">
        <w:rPr>
          <w:rFonts w:ascii="Times New Roman" w:hAnsi="Times New Roman"/>
          <w:color w:val="000000"/>
          <w:sz w:val="28"/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7D36DE" w:rsidRPr="001464A3" w:rsidRDefault="007D36DE">
      <w:pPr>
        <w:rPr>
          <w:lang w:val="ru-RU"/>
        </w:rPr>
        <w:sectPr w:rsidR="007D36DE" w:rsidRPr="001464A3">
          <w:pgSz w:w="11906" w:h="16383"/>
          <w:pgMar w:top="1134" w:right="850" w:bottom="1134" w:left="1701" w:header="720" w:footer="720" w:gutter="0"/>
          <w:cols w:space="720"/>
        </w:sect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bookmarkStart w:id="4" w:name="block-26463902"/>
      <w:bookmarkEnd w:id="3"/>
      <w:r w:rsidRPr="001464A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464A3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Default="0042576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D36DE" w:rsidRPr="001464A3" w:rsidRDefault="004257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D36DE" w:rsidRPr="001464A3" w:rsidRDefault="004257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D36DE" w:rsidRPr="001464A3" w:rsidRDefault="004257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D36DE" w:rsidRPr="001464A3" w:rsidRDefault="004257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D36DE" w:rsidRPr="001464A3" w:rsidRDefault="004257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7D36DE" w:rsidRPr="001464A3" w:rsidRDefault="004257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D36DE" w:rsidRDefault="0042576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D36DE" w:rsidRPr="001464A3" w:rsidRDefault="004257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D36DE" w:rsidRPr="001464A3" w:rsidRDefault="004257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D36DE" w:rsidRPr="001464A3" w:rsidRDefault="004257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D36DE" w:rsidRPr="001464A3" w:rsidRDefault="004257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D36DE" w:rsidRDefault="0042576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D36DE" w:rsidRPr="001464A3" w:rsidRDefault="004257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D36DE" w:rsidRPr="001464A3" w:rsidRDefault="004257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D36DE" w:rsidRPr="001464A3" w:rsidRDefault="004257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D36DE" w:rsidRPr="001464A3" w:rsidRDefault="004257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D36DE" w:rsidRDefault="0042576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D36DE" w:rsidRPr="001464A3" w:rsidRDefault="004257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1464A3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7D36DE" w:rsidRPr="001464A3" w:rsidRDefault="004257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D36DE" w:rsidRPr="001464A3" w:rsidRDefault="004257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D36DE" w:rsidRPr="001464A3" w:rsidRDefault="004257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D36DE" w:rsidRPr="001464A3" w:rsidRDefault="004257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D36DE" w:rsidRPr="001464A3" w:rsidRDefault="004257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D36DE" w:rsidRPr="001464A3" w:rsidRDefault="004257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D36DE" w:rsidRDefault="0042576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D36DE" w:rsidRPr="001464A3" w:rsidRDefault="0042576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D36DE" w:rsidRPr="001464A3" w:rsidRDefault="0042576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D36DE" w:rsidRPr="001464A3" w:rsidRDefault="0042576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left="120"/>
        <w:jc w:val="both"/>
        <w:rPr>
          <w:lang w:val="ru-RU"/>
        </w:rPr>
      </w:pPr>
      <w:r w:rsidRPr="001464A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D36DE" w:rsidRPr="001464A3" w:rsidRDefault="007D36DE">
      <w:pPr>
        <w:spacing w:after="0" w:line="264" w:lineRule="auto"/>
        <w:ind w:left="120"/>
        <w:jc w:val="both"/>
        <w:rPr>
          <w:lang w:val="ru-RU"/>
        </w:rPr>
      </w:pP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1464A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464A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1464A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464A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1464A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464A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1464A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7D36DE" w:rsidRPr="001464A3" w:rsidRDefault="00425769">
      <w:pPr>
        <w:spacing w:after="0" w:line="264" w:lineRule="auto"/>
        <w:ind w:firstLine="600"/>
        <w:jc w:val="both"/>
        <w:rPr>
          <w:lang w:val="ru-RU"/>
        </w:rPr>
      </w:pPr>
      <w:r w:rsidRPr="001464A3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7D36DE" w:rsidRPr="001464A3" w:rsidRDefault="007D36DE">
      <w:pPr>
        <w:rPr>
          <w:lang w:val="ru-RU"/>
        </w:rPr>
        <w:sectPr w:rsidR="007D36DE" w:rsidRPr="001464A3">
          <w:pgSz w:w="11906" w:h="16383"/>
          <w:pgMar w:top="1134" w:right="850" w:bottom="1134" w:left="1701" w:header="720" w:footer="720" w:gutter="0"/>
          <w:cols w:space="720"/>
        </w:sectPr>
      </w:pPr>
    </w:p>
    <w:p w:rsidR="007D36DE" w:rsidRDefault="00425769">
      <w:pPr>
        <w:spacing w:after="0"/>
        <w:ind w:left="120"/>
      </w:pPr>
      <w:bookmarkStart w:id="6" w:name="block-26463903"/>
      <w:bookmarkEnd w:id="4"/>
      <w:r w:rsidRPr="001464A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D36DE" w:rsidRDefault="004257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7D36D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6DE" w:rsidRDefault="007D36DE">
            <w:pPr>
              <w:spacing w:after="0"/>
              <w:ind w:left="135"/>
            </w:pPr>
          </w:p>
        </w:tc>
      </w:tr>
      <w:tr w:rsidR="007D36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D36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Default="007D36DE"/>
        </w:tc>
      </w:tr>
    </w:tbl>
    <w:p w:rsidR="007D36DE" w:rsidRDefault="007D36DE">
      <w:pPr>
        <w:sectPr w:rsidR="007D3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6DE" w:rsidRDefault="004257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3"/>
        <w:gridCol w:w="1593"/>
        <w:gridCol w:w="1841"/>
        <w:gridCol w:w="1910"/>
        <w:gridCol w:w="2800"/>
      </w:tblGrid>
      <w:tr w:rsidR="007D36D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6DE" w:rsidRDefault="007D36DE">
            <w:pPr>
              <w:spacing w:after="0"/>
              <w:ind w:left="135"/>
            </w:pPr>
          </w:p>
        </w:tc>
      </w:tr>
      <w:tr w:rsidR="007D36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36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Default="007D36DE"/>
        </w:tc>
      </w:tr>
    </w:tbl>
    <w:p w:rsidR="007D36DE" w:rsidRDefault="007D36DE">
      <w:pPr>
        <w:sectPr w:rsidR="007D3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6DE" w:rsidRDefault="004257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6"/>
        <w:gridCol w:w="1589"/>
        <w:gridCol w:w="1841"/>
        <w:gridCol w:w="1910"/>
        <w:gridCol w:w="2824"/>
      </w:tblGrid>
      <w:tr w:rsidR="007D36D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6DE" w:rsidRDefault="007D36DE">
            <w:pPr>
              <w:spacing w:after="0"/>
              <w:ind w:left="135"/>
            </w:pPr>
          </w:p>
        </w:tc>
      </w:tr>
      <w:tr w:rsidR="007D36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6DE" w:rsidRDefault="007D36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6DE" w:rsidRDefault="007D36DE"/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D36DE" w:rsidRPr="00A3358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7D36D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D36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6DE" w:rsidRPr="001464A3" w:rsidRDefault="00425769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D36DE" w:rsidRDefault="0042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D36DE" w:rsidRDefault="007D36DE"/>
        </w:tc>
      </w:tr>
    </w:tbl>
    <w:p w:rsidR="007D36DE" w:rsidRDefault="007D36DE">
      <w:pPr>
        <w:sectPr w:rsidR="007D3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6DE" w:rsidRDefault="00425769">
      <w:pPr>
        <w:spacing w:after="0"/>
        <w:ind w:left="120"/>
      </w:pPr>
      <w:bookmarkStart w:id="7" w:name="block-2646390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D36DE" w:rsidRDefault="004257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6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0"/>
        <w:gridCol w:w="1211"/>
        <w:gridCol w:w="1841"/>
        <w:gridCol w:w="1910"/>
        <w:gridCol w:w="2861"/>
      </w:tblGrid>
      <w:tr w:rsidR="00A33580" w:rsidTr="00A33580">
        <w:trPr>
          <w:trHeight w:val="144"/>
          <w:tblCellSpacing w:w="20" w:type="nil"/>
        </w:trPr>
        <w:tc>
          <w:tcPr>
            <w:tcW w:w="11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3580" w:rsidRDefault="00A33580">
            <w:pPr>
              <w:spacing w:after="0"/>
              <w:ind w:left="135"/>
            </w:pPr>
          </w:p>
        </w:tc>
        <w:tc>
          <w:tcPr>
            <w:tcW w:w="5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3580" w:rsidRDefault="00A3358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3580" w:rsidRDefault="00A33580">
            <w:pPr>
              <w:spacing w:after="0"/>
              <w:ind w:left="135"/>
            </w:pPr>
          </w:p>
        </w:tc>
      </w:tr>
      <w:tr w:rsidR="00A33580" w:rsidTr="00A3358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3580" w:rsidRDefault="00A33580"/>
        </w:tc>
        <w:tc>
          <w:tcPr>
            <w:tcW w:w="50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3580" w:rsidRDefault="00A33580"/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3580" w:rsidRDefault="00A3358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3580" w:rsidRDefault="00A3358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3580" w:rsidRDefault="00A3358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3580" w:rsidRDefault="00A33580"/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</w:p>
        </w:tc>
      </w:tr>
      <w:tr w:rsid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A33580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3580" w:rsidRDefault="00A33580">
            <w:pPr>
              <w:spacing w:after="0"/>
              <w:ind w:left="135"/>
              <w:jc w:val="center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A33580" w:rsidRPr="001464A3" w:rsidRDefault="00A33580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704D4" w:rsidRPr="00A33580" w:rsidTr="00A33580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60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 w:rsidP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 w:rsidP="009704D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7D36DE" w:rsidRDefault="007D36DE">
      <w:pPr>
        <w:sectPr w:rsidR="007D3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6DE" w:rsidRDefault="004257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97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5"/>
        <w:gridCol w:w="5202"/>
        <w:gridCol w:w="1148"/>
        <w:gridCol w:w="1841"/>
        <w:gridCol w:w="1910"/>
        <w:gridCol w:w="2837"/>
      </w:tblGrid>
      <w:tr w:rsidR="009704D4" w:rsidTr="009704D4">
        <w:trPr>
          <w:trHeight w:val="144"/>
          <w:tblCellSpacing w:w="20" w:type="nil"/>
        </w:trPr>
        <w:tc>
          <w:tcPr>
            <w:tcW w:w="10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04D4" w:rsidRDefault="009704D4">
            <w:pPr>
              <w:spacing w:after="0"/>
              <w:ind w:left="135"/>
            </w:pPr>
          </w:p>
        </w:tc>
        <w:tc>
          <w:tcPr>
            <w:tcW w:w="52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704D4" w:rsidRDefault="009704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4D4" w:rsidRDefault="009704D4"/>
        </w:tc>
        <w:tc>
          <w:tcPr>
            <w:tcW w:w="52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4D4" w:rsidRDefault="009704D4"/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4D4" w:rsidRDefault="009704D4"/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202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 w:rsidP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</w:p>
        </w:tc>
      </w:tr>
    </w:tbl>
    <w:p w:rsidR="007D36DE" w:rsidRDefault="007D36DE">
      <w:pPr>
        <w:sectPr w:rsidR="007D3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6DE" w:rsidRDefault="004257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4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2"/>
        <w:gridCol w:w="5055"/>
        <w:gridCol w:w="1218"/>
        <w:gridCol w:w="1841"/>
        <w:gridCol w:w="1910"/>
        <w:gridCol w:w="2837"/>
      </w:tblGrid>
      <w:tr w:rsidR="009704D4" w:rsidTr="009704D4">
        <w:trPr>
          <w:trHeight w:val="144"/>
          <w:tblCellSpacing w:w="20" w:type="nil"/>
        </w:trPr>
        <w:tc>
          <w:tcPr>
            <w:tcW w:w="11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04D4" w:rsidRDefault="009704D4">
            <w:pPr>
              <w:spacing w:after="0"/>
              <w:ind w:left="135"/>
            </w:pPr>
          </w:p>
        </w:tc>
        <w:tc>
          <w:tcPr>
            <w:tcW w:w="5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704D4" w:rsidRDefault="009704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4D4" w:rsidRDefault="009704D4"/>
        </w:tc>
        <w:tc>
          <w:tcPr>
            <w:tcW w:w="505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4D4" w:rsidRDefault="009704D4"/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4D4" w:rsidRDefault="009704D4"/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A335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Испытание. Успех и неудача. </w:t>
            </w: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A335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Испытание. Успех и неудача. </w:t>
            </w: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A335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Испытание. Успех и неудача. </w:t>
            </w: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704D4" w:rsidRPr="00A33580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464A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>
            <w:pPr>
              <w:spacing w:after="0"/>
              <w:ind w:left="135"/>
            </w:pPr>
          </w:p>
        </w:tc>
      </w:tr>
      <w:tr w:rsidR="009704D4" w:rsidTr="009704D4">
        <w:trPr>
          <w:trHeight w:val="144"/>
          <w:tblCellSpacing w:w="20" w:type="nil"/>
        </w:trPr>
        <w:tc>
          <w:tcPr>
            <w:tcW w:w="1182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9704D4" w:rsidRPr="001464A3" w:rsidRDefault="009704D4" w:rsidP="009704D4">
            <w:pPr>
              <w:spacing w:after="0"/>
              <w:ind w:left="135"/>
              <w:rPr>
                <w:lang w:val="ru-RU"/>
              </w:rPr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 w:rsidRPr="001464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704D4" w:rsidRDefault="009704D4" w:rsidP="009704D4">
            <w:pPr>
              <w:spacing w:after="0"/>
              <w:ind w:left="135"/>
            </w:pPr>
          </w:p>
        </w:tc>
      </w:tr>
    </w:tbl>
    <w:p w:rsidR="007D36DE" w:rsidRDefault="007D36DE">
      <w:pPr>
        <w:sectPr w:rsidR="007D36D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" w:name="_GoBack"/>
      <w:bookmarkEnd w:id="8"/>
    </w:p>
    <w:bookmarkEnd w:id="7"/>
    <w:p w:rsidR="00425769" w:rsidRDefault="00425769" w:rsidP="001464A3"/>
    <w:sectPr w:rsidR="0042576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3105C"/>
    <w:multiLevelType w:val="multilevel"/>
    <w:tmpl w:val="A75E4D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F20C67"/>
    <w:multiLevelType w:val="multilevel"/>
    <w:tmpl w:val="EEAC038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63655F"/>
    <w:multiLevelType w:val="multilevel"/>
    <w:tmpl w:val="9314E05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B31BF6"/>
    <w:multiLevelType w:val="multilevel"/>
    <w:tmpl w:val="B6DCB8C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76931AC"/>
    <w:multiLevelType w:val="multilevel"/>
    <w:tmpl w:val="BD8AD1C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CB4C24"/>
    <w:multiLevelType w:val="multilevel"/>
    <w:tmpl w:val="6E0884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6DE"/>
    <w:rsid w:val="001464A3"/>
    <w:rsid w:val="00425769"/>
    <w:rsid w:val="007523BE"/>
    <w:rsid w:val="00777934"/>
    <w:rsid w:val="007D36DE"/>
    <w:rsid w:val="008E423B"/>
    <w:rsid w:val="009704D4"/>
    <w:rsid w:val="00A33580"/>
    <w:rsid w:val="00A66644"/>
    <w:rsid w:val="00B6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71668"/>
  <w15:docId w15:val="{A308DEF6-D9DA-41AF-AD68-7F587BBC2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98c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7ea" TargetMode="External"/><Relationship Id="rId89" Type="http://schemas.openxmlformats.org/officeDocument/2006/relationships/hyperlink" Target="https://m.edsoo.ru/863f5208" TargetMode="External"/><Relationship Id="rId112" Type="http://schemas.openxmlformats.org/officeDocument/2006/relationships/hyperlink" Target="https://m.edsoo.ru/863f8b5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9" Type="http://schemas.openxmlformats.org/officeDocument/2006/relationships/hyperlink" Target="https://m.edsoo.ru/863ed72e" TargetMode="External"/><Relationship Id="rId107" Type="http://schemas.openxmlformats.org/officeDocument/2006/relationships/hyperlink" Target="https://m.edsoo.ru/863f7a4e" TargetMode="External"/><Relationship Id="rId11" Type="http://schemas.openxmlformats.org/officeDocument/2006/relationships/hyperlink" Target="https://m.edsoo.ru/7f417fb2" TargetMode="External"/><Relationship Id="rId24" Type="http://schemas.openxmlformats.org/officeDocument/2006/relationships/hyperlink" Target="https://m.edsoo.ru/863ec1f8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53" Type="http://schemas.openxmlformats.org/officeDocument/2006/relationships/hyperlink" Target="https://m.edsoo.ru/863f03fc" TargetMode="External"/><Relationship Id="rId58" Type="http://schemas.openxmlformats.org/officeDocument/2006/relationships/hyperlink" Target="https://m.edsoo.ru/863f0bfe" TargetMode="External"/><Relationship Id="rId66" Type="http://schemas.openxmlformats.org/officeDocument/2006/relationships/hyperlink" Target="https://m.edsoo.ru/863f1f72" TargetMode="External"/><Relationship Id="rId74" Type="http://schemas.openxmlformats.org/officeDocument/2006/relationships/hyperlink" Target="https://m.edsoo.ru/863f2f8a" TargetMode="External"/><Relationship Id="rId79" Type="http://schemas.openxmlformats.org/officeDocument/2006/relationships/hyperlink" Target="https://m.edsoo.ru/863f3b06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72c4" TargetMode="External"/><Relationship Id="rId110" Type="http://schemas.openxmlformats.org/officeDocument/2006/relationships/hyperlink" Target="https://m.edsoo.ru/863f8408" TargetMode="External"/><Relationship Id="rId5" Type="http://schemas.openxmlformats.org/officeDocument/2006/relationships/hyperlink" Target="https://m.edsoo.ru/7f415fdc" TargetMode="External"/><Relationship Id="rId61" Type="http://schemas.openxmlformats.org/officeDocument/2006/relationships/hyperlink" Target="https://m.edsoo.ru/863f143c" TargetMode="External"/><Relationship Id="rId82" Type="http://schemas.openxmlformats.org/officeDocument/2006/relationships/hyperlink" Target="https://m.edsoo.ru/863f4128" TargetMode="External"/><Relationship Id="rId90" Type="http://schemas.openxmlformats.org/officeDocument/2006/relationships/hyperlink" Target="https://m.edsoo.ru/863f5884" TargetMode="External"/><Relationship Id="rId95" Type="http://schemas.openxmlformats.org/officeDocument/2006/relationships/hyperlink" Target="https://m.edsoo.ru/863f6356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56" Type="http://schemas.openxmlformats.org/officeDocument/2006/relationships/hyperlink" Target="https://m.edsoo.ru/863f0a50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35a" TargetMode="External"/><Relationship Id="rId77" Type="http://schemas.openxmlformats.org/officeDocument/2006/relationships/hyperlink" Target="https://m.edsoo.ru/863f3764" TargetMode="External"/><Relationship Id="rId100" Type="http://schemas.openxmlformats.org/officeDocument/2006/relationships/hyperlink" Target="https://m.edsoo.ru/863f6da6" TargetMode="External"/><Relationship Id="rId105" Type="http://schemas.openxmlformats.org/officeDocument/2006/relationships/hyperlink" Target="https://m.edsoo.ru/863f783c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ec0" TargetMode="External"/><Relationship Id="rId72" Type="http://schemas.openxmlformats.org/officeDocument/2006/relationships/hyperlink" Target="https://m.edsoo.ru/863f2cd8" TargetMode="External"/><Relationship Id="rId80" Type="http://schemas.openxmlformats.org/officeDocument/2006/relationships/hyperlink" Target="https://m.edsoo.ru/863f3cbe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e10" TargetMode="External"/><Relationship Id="rId98" Type="http://schemas.openxmlformats.org/officeDocument/2006/relationships/hyperlink" Target="https://m.edsoo.ru/863f67d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324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46" Type="http://schemas.openxmlformats.org/officeDocument/2006/relationships/hyperlink" Target="https://m.edsoo.ru/863ef646" TargetMode="External"/><Relationship Id="rId59" Type="http://schemas.openxmlformats.org/officeDocument/2006/relationships/hyperlink" Target="https://m.edsoo.ru/863f0ea6" TargetMode="External"/><Relationship Id="rId67" Type="http://schemas.openxmlformats.org/officeDocument/2006/relationships/hyperlink" Target="https://m.edsoo.ru/863f21ca" TargetMode="External"/><Relationship Id="rId103" Type="http://schemas.openxmlformats.org/officeDocument/2006/relationships/hyperlink" Target="https://m.edsoo.ru/863f7652" TargetMode="External"/><Relationship Id="rId108" Type="http://schemas.openxmlformats.org/officeDocument/2006/relationships/hyperlink" Target="https://m.edsoo.ru/863f7c9c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54" Type="http://schemas.openxmlformats.org/officeDocument/2006/relationships/hyperlink" Target="https://m.edsoo.ru/863f0578" TargetMode="External"/><Relationship Id="rId62" Type="http://schemas.openxmlformats.org/officeDocument/2006/relationships/hyperlink" Target="https://m.edsoo.ru/863f1784" TargetMode="External"/><Relationship Id="rId70" Type="http://schemas.openxmlformats.org/officeDocument/2006/relationships/hyperlink" Target="https://m.edsoo.ru/863f2a4e" TargetMode="External"/><Relationship Id="rId75" Type="http://schemas.openxmlformats.org/officeDocument/2006/relationships/hyperlink" Target="https://m.edsoo.ru/863f3214" TargetMode="External"/><Relationship Id="rId83" Type="http://schemas.openxmlformats.org/officeDocument/2006/relationships/hyperlink" Target="https://m.edsoo.ru/863f4312" TargetMode="External"/><Relationship Id="rId88" Type="http://schemas.openxmlformats.org/officeDocument/2006/relationships/hyperlink" Target="https://m.edsoo.ru/863f5014" TargetMode="External"/><Relationship Id="rId91" Type="http://schemas.openxmlformats.org/officeDocument/2006/relationships/hyperlink" Target="https://m.edsoo.ru/863f5a50" TargetMode="External"/><Relationship Id="rId96" Type="http://schemas.openxmlformats.org/officeDocument/2006/relationships/hyperlink" Target="https://m.edsoo.ru/863f64d2" TargetMode="External"/><Relationship Id="rId111" Type="http://schemas.openxmlformats.org/officeDocument/2006/relationships/hyperlink" Target="https://m.edsoo.ru/863f861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893a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29e" TargetMode="External"/><Relationship Id="rId60" Type="http://schemas.openxmlformats.org/officeDocument/2006/relationships/hyperlink" Target="https://m.edsoo.ru/863f1180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e36" TargetMode="External"/><Relationship Id="rId78" Type="http://schemas.openxmlformats.org/officeDocument/2006/relationships/hyperlink" Target="https://m.edsoo.ru/863f38ae" TargetMode="External"/><Relationship Id="rId81" Type="http://schemas.openxmlformats.org/officeDocument/2006/relationships/hyperlink" Target="https://m.edsoo.ru/863f3f20" TargetMode="External"/><Relationship Id="rId86" Type="http://schemas.openxmlformats.org/officeDocument/2006/relationships/hyperlink" Target="https://m.edsoo.ru/863f4e16" TargetMode="External"/><Relationship Id="rId94" Type="http://schemas.openxmlformats.org/officeDocument/2006/relationships/hyperlink" Target="https://m.edsoo.ru/863f6162" TargetMode="External"/><Relationship Id="rId99" Type="http://schemas.openxmlformats.org/officeDocument/2006/relationships/hyperlink" Target="https://m.edsoo.ru/863f6b44" TargetMode="External"/><Relationship Id="rId101" Type="http://schemas.openxmlformats.org/officeDocument/2006/relationships/hyperlink" Target="https://m.edsoo.ru/863f6f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7e54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baa" TargetMode="External"/><Relationship Id="rId55" Type="http://schemas.openxmlformats.org/officeDocument/2006/relationships/hyperlink" Target="https://m.edsoo.ru/863f076c" TargetMode="External"/><Relationship Id="rId76" Type="http://schemas.openxmlformats.org/officeDocument/2006/relationships/hyperlink" Target="https://m.edsoo.ru/863f3372" TargetMode="External"/><Relationship Id="rId97" Type="http://schemas.openxmlformats.org/officeDocument/2006/relationships/hyperlink" Target="https://m.edsoo.ru/863f6680" TargetMode="External"/><Relationship Id="rId104" Type="http://schemas.openxmlformats.org/officeDocument/2006/relationships/hyperlink" Target="https://m.edsoo.ru/863f7116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bac" TargetMode="External"/><Relationship Id="rId92" Type="http://schemas.openxmlformats.org/officeDocument/2006/relationships/hyperlink" Target="https://m.edsoo.ru/863f5b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24</Pages>
  <Words>5404</Words>
  <Characters>30804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2023-10-20T09:09:00Z</dcterms:created>
  <dcterms:modified xsi:type="dcterms:W3CDTF">2023-10-20T12:27:00Z</dcterms:modified>
</cp:coreProperties>
</file>